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2C" w:rsidRPr="00CA6171" w:rsidRDefault="00303434" w:rsidP="00FD3379">
      <w:pPr>
        <w:pStyle w:val="Ttulo1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CA6171">
        <w:rPr>
          <w:rFonts w:asciiTheme="minorHAnsi" w:hAnsiTheme="minorHAnsi" w:cstheme="minorHAnsi"/>
          <w:color w:val="auto"/>
          <w:sz w:val="20"/>
          <w:szCs w:val="20"/>
        </w:rPr>
        <w:t>CENSO DE DAÑOS OCASIONADOS POR LA TORMENTA Y LA GRANIZADA DEL DÍA 7 DE AGOSTO DE 2017</w:t>
      </w:r>
    </w:p>
    <w:p w:rsidR="00FD3379" w:rsidRPr="00CA6171" w:rsidRDefault="00FD3379" w:rsidP="00FD3379">
      <w:pPr>
        <w:shd w:val="clear" w:color="auto" w:fill="FF0000"/>
        <w:spacing w:after="0"/>
        <w:jc w:val="center"/>
        <w:rPr>
          <w:b/>
          <w:color w:val="FFFFFF" w:themeColor="background1"/>
          <w:sz w:val="18"/>
          <w:szCs w:val="18"/>
        </w:rPr>
      </w:pPr>
      <w:r w:rsidRPr="00CA6171">
        <w:rPr>
          <w:b/>
          <w:color w:val="FFFFFF" w:themeColor="background1"/>
          <w:sz w:val="18"/>
          <w:szCs w:val="18"/>
        </w:rPr>
        <w:t>Nota IMPORTANTE: Cumplimentar esta ficha no implica tramitar ante la Administración ningún tipo de solicitud.</w:t>
      </w:r>
    </w:p>
    <w:p w:rsidR="00FD3379" w:rsidRPr="00CA6171" w:rsidRDefault="00FD3379" w:rsidP="00FD3379">
      <w:pPr>
        <w:shd w:val="clear" w:color="auto" w:fill="FF0000"/>
        <w:spacing w:after="0"/>
        <w:jc w:val="center"/>
        <w:rPr>
          <w:b/>
          <w:color w:val="FFFFFF" w:themeColor="background1"/>
          <w:sz w:val="18"/>
          <w:szCs w:val="18"/>
        </w:rPr>
      </w:pPr>
      <w:r w:rsidRPr="00CA6171">
        <w:rPr>
          <w:b/>
          <w:color w:val="FFFFFF" w:themeColor="background1"/>
          <w:sz w:val="18"/>
          <w:szCs w:val="18"/>
        </w:rPr>
        <w:t>Los datos recabados servirán para cuantificar y medir el alcance de los daños en su globalidad.</w:t>
      </w:r>
    </w:p>
    <w:p w:rsidR="00FD3379" w:rsidRPr="00CA6171" w:rsidRDefault="00FD3379" w:rsidP="00C765D3">
      <w:pPr>
        <w:spacing w:after="0"/>
        <w:rPr>
          <w:sz w:val="18"/>
          <w:szCs w:val="1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"/>
        <w:gridCol w:w="266"/>
        <w:gridCol w:w="260"/>
        <w:gridCol w:w="260"/>
        <w:gridCol w:w="260"/>
        <w:gridCol w:w="260"/>
        <w:gridCol w:w="258"/>
        <w:gridCol w:w="258"/>
        <w:gridCol w:w="260"/>
        <w:gridCol w:w="305"/>
        <w:gridCol w:w="314"/>
        <w:gridCol w:w="306"/>
        <w:gridCol w:w="135"/>
        <w:gridCol w:w="145"/>
        <w:gridCol w:w="320"/>
        <w:gridCol w:w="235"/>
        <w:gridCol w:w="261"/>
        <w:gridCol w:w="263"/>
        <w:gridCol w:w="265"/>
        <w:gridCol w:w="263"/>
        <w:gridCol w:w="269"/>
        <w:gridCol w:w="267"/>
        <w:gridCol w:w="269"/>
        <w:gridCol w:w="263"/>
        <w:gridCol w:w="263"/>
        <w:gridCol w:w="263"/>
        <w:gridCol w:w="265"/>
        <w:gridCol w:w="263"/>
        <w:gridCol w:w="254"/>
        <w:gridCol w:w="9"/>
        <w:gridCol w:w="263"/>
        <w:gridCol w:w="273"/>
        <w:gridCol w:w="244"/>
        <w:gridCol w:w="19"/>
        <w:gridCol w:w="265"/>
        <w:gridCol w:w="263"/>
        <w:gridCol w:w="273"/>
        <w:gridCol w:w="263"/>
        <w:gridCol w:w="263"/>
        <w:gridCol w:w="263"/>
        <w:gridCol w:w="263"/>
        <w:gridCol w:w="263"/>
        <w:gridCol w:w="222"/>
      </w:tblGrid>
      <w:tr w:rsidR="006B125A" w:rsidRPr="00CA6171" w:rsidTr="006B125A">
        <w:tc>
          <w:tcPr>
            <w:tcW w:w="5000" w:type="pct"/>
            <w:gridSpan w:val="43"/>
            <w:shd w:val="clear" w:color="auto" w:fill="D9D9D9" w:themeFill="background1" w:themeFillShade="D9"/>
          </w:tcPr>
          <w:p w:rsidR="006B125A" w:rsidRPr="00CA6171" w:rsidRDefault="006B125A" w:rsidP="0094767E">
            <w:pPr>
              <w:rPr>
                <w:b/>
                <w:sz w:val="18"/>
                <w:szCs w:val="18"/>
              </w:rPr>
            </w:pPr>
            <w:r w:rsidRPr="00CA6171">
              <w:rPr>
                <w:b/>
                <w:sz w:val="18"/>
                <w:szCs w:val="18"/>
              </w:rPr>
              <w:t>1.- Datos del titular</w:t>
            </w:r>
          </w:p>
        </w:tc>
      </w:tr>
      <w:tr w:rsidR="00DC6D3D" w:rsidRPr="00CA6171" w:rsidTr="00CA6171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A" w:rsidRPr="00CA6171" w:rsidRDefault="006B125A" w:rsidP="0094767E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125A" w:rsidRPr="00CA6171" w:rsidRDefault="006B125A" w:rsidP="0094767E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Particular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A" w:rsidRPr="00CA6171" w:rsidRDefault="006B125A" w:rsidP="0094767E">
            <w:pPr>
              <w:rPr>
                <w:sz w:val="18"/>
                <w:szCs w:val="18"/>
              </w:rPr>
            </w:pPr>
          </w:p>
        </w:tc>
        <w:tc>
          <w:tcPr>
            <w:tcW w:w="83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A" w:rsidRPr="00CA6171" w:rsidRDefault="006B125A" w:rsidP="0094767E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Entidad Local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A" w:rsidRPr="00CA6171" w:rsidRDefault="006B125A" w:rsidP="0094767E">
            <w:pPr>
              <w:rPr>
                <w:sz w:val="18"/>
                <w:szCs w:val="18"/>
              </w:rPr>
            </w:pPr>
          </w:p>
        </w:tc>
        <w:tc>
          <w:tcPr>
            <w:tcW w:w="7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A" w:rsidRPr="00CA6171" w:rsidRDefault="006B125A" w:rsidP="0094767E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Empresa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A" w:rsidRPr="00CA6171" w:rsidRDefault="006B125A" w:rsidP="0094767E">
            <w:pPr>
              <w:rPr>
                <w:sz w:val="18"/>
                <w:szCs w:val="18"/>
              </w:rPr>
            </w:pPr>
          </w:p>
        </w:tc>
        <w:tc>
          <w:tcPr>
            <w:tcW w:w="2208" w:type="pct"/>
            <w:gridSpan w:val="20"/>
            <w:tcBorders>
              <w:left w:val="single" w:sz="4" w:space="0" w:color="auto"/>
              <w:bottom w:val="single" w:sz="4" w:space="0" w:color="auto"/>
            </w:tcBorders>
          </w:tcPr>
          <w:p w:rsidR="006B125A" w:rsidRPr="00CA6171" w:rsidRDefault="006B125A" w:rsidP="006B125A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 xml:space="preserve">Otras entidades </w:t>
            </w:r>
            <w:r w:rsidRPr="00CA6171">
              <w:rPr>
                <w:sz w:val="15"/>
                <w:szCs w:val="15"/>
              </w:rPr>
              <w:t>(Comunidad de Vecinos, por ejemplo)</w:t>
            </w:r>
          </w:p>
        </w:tc>
      </w:tr>
      <w:tr w:rsidR="006B125A" w:rsidRPr="00CA6171" w:rsidTr="00DC6D3D">
        <w:tc>
          <w:tcPr>
            <w:tcW w:w="125" w:type="pct"/>
            <w:tcBorders>
              <w:top w:val="single" w:sz="4" w:space="0" w:color="auto"/>
            </w:tcBorders>
          </w:tcPr>
          <w:p w:rsidR="006B125A" w:rsidRPr="00CA6171" w:rsidRDefault="006B125A" w:rsidP="0094767E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6B125A" w:rsidRPr="00CA6171" w:rsidRDefault="006B125A" w:rsidP="0094767E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6B125A" w:rsidRPr="00CA6171" w:rsidRDefault="006B125A" w:rsidP="0094767E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6B125A" w:rsidRPr="00CA6171" w:rsidRDefault="006B125A" w:rsidP="0094767E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6B125A" w:rsidRPr="00CA6171" w:rsidRDefault="006B125A" w:rsidP="0094767E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6B125A" w:rsidRPr="00CA6171" w:rsidRDefault="006B125A" w:rsidP="0094767E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6B125A" w:rsidRPr="00CA6171" w:rsidRDefault="006B125A" w:rsidP="0094767E">
            <w:pPr>
              <w:rPr>
                <w:sz w:val="18"/>
                <w:szCs w:val="18"/>
              </w:rPr>
            </w:pPr>
          </w:p>
        </w:tc>
        <w:tc>
          <w:tcPr>
            <w:tcW w:w="4143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A" w:rsidRPr="00CA6171" w:rsidRDefault="006B125A" w:rsidP="006B125A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 xml:space="preserve">Razón Social </w:t>
            </w:r>
            <w:r w:rsidRPr="00CA6171">
              <w:rPr>
                <w:sz w:val="15"/>
                <w:szCs w:val="15"/>
              </w:rPr>
              <w:t>(Nombre)</w:t>
            </w:r>
          </w:p>
        </w:tc>
      </w:tr>
      <w:tr w:rsidR="006B125A" w:rsidRPr="00CA6171" w:rsidTr="006B125A">
        <w:tc>
          <w:tcPr>
            <w:tcW w:w="5000" w:type="pct"/>
            <w:gridSpan w:val="43"/>
            <w:tcBorders>
              <w:bottom w:val="single" w:sz="4" w:space="0" w:color="auto"/>
            </w:tcBorders>
          </w:tcPr>
          <w:p w:rsidR="006B125A" w:rsidRPr="00CA6171" w:rsidRDefault="006B125A" w:rsidP="006B125A">
            <w:pPr>
              <w:rPr>
                <w:sz w:val="18"/>
                <w:szCs w:val="18"/>
              </w:rPr>
            </w:pPr>
            <w:r w:rsidRPr="00CA6171">
              <w:rPr>
                <w:b/>
                <w:sz w:val="18"/>
                <w:szCs w:val="18"/>
              </w:rPr>
              <w:t>Persona de contacto</w:t>
            </w:r>
          </w:p>
        </w:tc>
      </w:tr>
      <w:tr w:rsidR="006B125A" w:rsidRPr="00CA6171" w:rsidTr="006B125A"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A" w:rsidRPr="00CA6171" w:rsidRDefault="006B125A" w:rsidP="006B125A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Nombre y Apellidos</w:t>
            </w:r>
          </w:p>
        </w:tc>
      </w:tr>
      <w:tr w:rsidR="00CA6171" w:rsidRPr="00CA6171" w:rsidTr="00CA6171">
        <w:tc>
          <w:tcPr>
            <w:tcW w:w="15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A" w:rsidRPr="00CA6171" w:rsidRDefault="006B125A" w:rsidP="006B125A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DNI</w:t>
            </w:r>
          </w:p>
        </w:tc>
        <w:tc>
          <w:tcPr>
            <w:tcW w:w="168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A" w:rsidRPr="00CA6171" w:rsidRDefault="006B125A" w:rsidP="006B125A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Teléfono fijo:</w:t>
            </w:r>
          </w:p>
        </w:tc>
        <w:tc>
          <w:tcPr>
            <w:tcW w:w="171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A" w:rsidRPr="00CA6171" w:rsidRDefault="006B125A" w:rsidP="006B125A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Móvil</w:t>
            </w:r>
          </w:p>
        </w:tc>
      </w:tr>
      <w:tr w:rsidR="006B125A" w:rsidRPr="00CA6171" w:rsidTr="006B125A"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A" w:rsidRPr="00CA6171" w:rsidRDefault="006B125A" w:rsidP="006B125A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Correo electrónico</w:t>
            </w:r>
          </w:p>
        </w:tc>
      </w:tr>
      <w:tr w:rsidR="00CA6171" w:rsidRPr="00CA6171" w:rsidTr="00CA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5" w:type="pct"/>
            <w:gridSpan w:val="17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A6171" w:rsidRPr="00CA6171" w:rsidRDefault="00CA6171" w:rsidP="00C765D3">
            <w:pPr>
              <w:rPr>
                <w:sz w:val="18"/>
                <w:szCs w:val="18"/>
              </w:rPr>
            </w:pPr>
            <w:r w:rsidRPr="00CA6171">
              <w:rPr>
                <w:b/>
                <w:sz w:val="18"/>
                <w:szCs w:val="18"/>
              </w:rPr>
              <w:t xml:space="preserve">2.- Localidad en la que se produjo el daño: </w:t>
            </w:r>
          </w:p>
        </w:tc>
        <w:tc>
          <w:tcPr>
            <w:tcW w:w="1482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CA6171" w:rsidRPr="00CA6171" w:rsidRDefault="00CA6171" w:rsidP="00C765D3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A6171" w:rsidRPr="00CA6171" w:rsidRDefault="00CA6171" w:rsidP="00C765D3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C.P.</w:t>
            </w:r>
          </w:p>
        </w:tc>
        <w:tc>
          <w:tcPr>
            <w:tcW w:w="1104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CA6171" w:rsidRPr="00CA6171" w:rsidRDefault="00CA6171" w:rsidP="00C765D3">
            <w:pPr>
              <w:rPr>
                <w:sz w:val="18"/>
                <w:szCs w:val="18"/>
              </w:rPr>
            </w:pPr>
          </w:p>
        </w:tc>
      </w:tr>
      <w:tr w:rsidR="006B125A" w:rsidRPr="00CA6171" w:rsidTr="006B125A">
        <w:tc>
          <w:tcPr>
            <w:tcW w:w="5000" w:type="pct"/>
            <w:gridSpan w:val="43"/>
            <w:shd w:val="clear" w:color="auto" w:fill="D9D9D9" w:themeFill="background1" w:themeFillShade="D9"/>
          </w:tcPr>
          <w:p w:rsidR="006B125A" w:rsidRPr="00CA6171" w:rsidRDefault="006B125A">
            <w:pPr>
              <w:rPr>
                <w:b/>
                <w:sz w:val="18"/>
                <w:szCs w:val="18"/>
              </w:rPr>
            </w:pPr>
            <w:r w:rsidRPr="00CA6171">
              <w:rPr>
                <w:b/>
                <w:sz w:val="18"/>
                <w:szCs w:val="18"/>
              </w:rPr>
              <w:t>3.-  Identificación del daño</w:t>
            </w:r>
          </w:p>
        </w:tc>
      </w:tr>
      <w:tr w:rsidR="00466F15" w:rsidRPr="00CA6171" w:rsidTr="006B125A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4875" w:type="pct"/>
            <w:gridSpan w:val="42"/>
            <w:tcBorders>
              <w:left w:val="single" w:sz="4" w:space="0" w:color="auto"/>
            </w:tcBorders>
          </w:tcPr>
          <w:p w:rsidR="00466F15" w:rsidRPr="00CA6171" w:rsidRDefault="00466F15">
            <w:pPr>
              <w:rPr>
                <w:b/>
                <w:sz w:val="18"/>
                <w:szCs w:val="18"/>
              </w:rPr>
            </w:pPr>
            <w:r w:rsidRPr="00CA6171">
              <w:rPr>
                <w:b/>
                <w:sz w:val="18"/>
                <w:szCs w:val="18"/>
              </w:rPr>
              <w:t>Edificios</w:t>
            </w:r>
          </w:p>
        </w:tc>
      </w:tr>
      <w:tr w:rsidR="00466F15" w:rsidRPr="00CA6171" w:rsidTr="006B125A">
        <w:tc>
          <w:tcPr>
            <w:tcW w:w="125" w:type="pct"/>
            <w:tcBorders>
              <w:top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4629" w:type="pct"/>
            <w:gridSpan w:val="40"/>
            <w:tcBorders>
              <w:left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Vivienda</w:t>
            </w:r>
          </w:p>
        </w:tc>
      </w:tr>
      <w:tr w:rsidR="00DC6D3D" w:rsidRPr="00CA6171" w:rsidTr="00CA6171">
        <w:tc>
          <w:tcPr>
            <w:tcW w:w="614" w:type="pct"/>
            <w:gridSpan w:val="5"/>
            <w:tcBorders>
              <w:right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Unifamiliar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Piso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367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Bloque de pisos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095" w:type="pct"/>
            <w:gridSpan w:val="9"/>
            <w:tcBorders>
              <w:left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Otros</w:t>
            </w:r>
          </w:p>
        </w:tc>
      </w:tr>
      <w:tr w:rsidR="00466F15" w:rsidRPr="00CA6171" w:rsidTr="006B125A">
        <w:tc>
          <w:tcPr>
            <w:tcW w:w="125" w:type="pct"/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4629" w:type="pct"/>
            <w:gridSpan w:val="40"/>
            <w:tcBorders>
              <w:left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Almacén</w:t>
            </w:r>
          </w:p>
        </w:tc>
      </w:tr>
      <w:tr w:rsidR="00466F15" w:rsidRPr="00CA6171" w:rsidTr="006B125A">
        <w:tc>
          <w:tcPr>
            <w:tcW w:w="125" w:type="pct"/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4629" w:type="pct"/>
            <w:gridSpan w:val="40"/>
            <w:tcBorders>
              <w:left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Otros (indicar):</w:t>
            </w:r>
          </w:p>
        </w:tc>
      </w:tr>
      <w:tr w:rsidR="00CA6171" w:rsidRPr="00CA6171" w:rsidTr="00CA6171">
        <w:tc>
          <w:tcPr>
            <w:tcW w:w="125" w:type="pct"/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</w:tr>
      <w:tr w:rsidR="00307CFF" w:rsidRPr="00CA6171" w:rsidTr="006B125A">
        <w:tc>
          <w:tcPr>
            <w:tcW w:w="125" w:type="pct"/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  <w:r w:rsidRPr="00CA6171">
              <w:rPr>
                <w:b/>
                <w:sz w:val="18"/>
                <w:szCs w:val="18"/>
              </w:rPr>
              <w:t>Dirección exacta</w:t>
            </w:r>
            <w:r w:rsidRPr="00CA6171">
              <w:rPr>
                <w:sz w:val="18"/>
                <w:szCs w:val="18"/>
              </w:rPr>
              <w:t xml:space="preserve"> (calle, nº, etc.)</w:t>
            </w:r>
          </w:p>
        </w:tc>
      </w:tr>
      <w:tr w:rsidR="00307CFF" w:rsidRPr="00CA6171" w:rsidTr="006B125A">
        <w:tc>
          <w:tcPr>
            <w:tcW w:w="125" w:type="pct"/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</w:tr>
      <w:tr w:rsidR="00307CFF" w:rsidRPr="00CA6171" w:rsidTr="006B125A">
        <w:tc>
          <w:tcPr>
            <w:tcW w:w="125" w:type="pct"/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4629" w:type="pct"/>
            <w:gridSpan w:val="40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</w:tr>
      <w:tr w:rsidR="00466F15" w:rsidRPr="00CA6171" w:rsidTr="006B125A">
        <w:tc>
          <w:tcPr>
            <w:tcW w:w="125" w:type="pct"/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</w:tcPr>
          <w:p w:rsidR="00466F15" w:rsidRPr="00CA6171" w:rsidRDefault="00466F15">
            <w:pPr>
              <w:rPr>
                <w:b/>
                <w:sz w:val="18"/>
                <w:szCs w:val="18"/>
              </w:rPr>
            </w:pPr>
            <w:r w:rsidRPr="00CA6171">
              <w:rPr>
                <w:b/>
                <w:sz w:val="18"/>
                <w:szCs w:val="18"/>
              </w:rPr>
              <w:t>Tipología del daño</w:t>
            </w:r>
          </w:p>
        </w:tc>
      </w:tr>
      <w:tr w:rsidR="00DC6D3D" w:rsidRPr="00CA6171" w:rsidTr="00CA6171">
        <w:tc>
          <w:tcPr>
            <w:tcW w:w="125" w:type="pct"/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Tejados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Canalizaciones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Ventanas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61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Persianas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Puertas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848" w:type="pct"/>
            <w:gridSpan w:val="7"/>
            <w:tcBorders>
              <w:left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Otros</w:t>
            </w:r>
          </w:p>
        </w:tc>
      </w:tr>
      <w:tr w:rsidR="00CA6171" w:rsidRPr="00CA6171" w:rsidTr="00CA6171">
        <w:tc>
          <w:tcPr>
            <w:tcW w:w="125" w:type="pct"/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</w:tcPr>
          <w:p w:rsidR="00466F15" w:rsidRPr="00CA6171" w:rsidRDefault="00466F15">
            <w:pPr>
              <w:rPr>
                <w:sz w:val="18"/>
                <w:szCs w:val="18"/>
              </w:rPr>
            </w:pPr>
          </w:p>
        </w:tc>
      </w:tr>
      <w:tr w:rsidR="00FD3379" w:rsidRPr="00CA6171" w:rsidTr="006B125A"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  <w:r w:rsidRPr="00CA6171">
              <w:rPr>
                <w:b/>
                <w:sz w:val="18"/>
                <w:szCs w:val="18"/>
              </w:rPr>
              <w:t>Descripción del daño</w:t>
            </w:r>
            <w:r w:rsidRPr="00CA6171">
              <w:rPr>
                <w:sz w:val="18"/>
                <w:szCs w:val="18"/>
              </w:rPr>
              <w:t xml:space="preserve"> (cuantificando exactamente dimensiones, medidas, unidades, etc.)</w:t>
            </w:r>
          </w:p>
        </w:tc>
      </w:tr>
      <w:tr w:rsidR="00FD3379" w:rsidRPr="00CA6171" w:rsidTr="006B125A"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</w:tr>
      <w:tr w:rsidR="00FD3379" w:rsidRPr="00CA6171" w:rsidTr="006B125A"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</w:tr>
      <w:tr w:rsidR="00FD3379" w:rsidRPr="00CA6171" w:rsidTr="006B125A"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</w:tr>
      <w:tr w:rsidR="00FD3379" w:rsidRPr="00CA6171" w:rsidTr="006B125A"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</w:tr>
      <w:tr w:rsidR="00FD3379" w:rsidRPr="00CA6171" w:rsidTr="006B125A"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</w:tr>
      <w:tr w:rsidR="00CA6171" w:rsidRPr="00CA6171" w:rsidTr="00CA6171">
        <w:tc>
          <w:tcPr>
            <w:tcW w:w="125" w:type="pct"/>
            <w:tcBorders>
              <w:bottom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</w:tr>
      <w:tr w:rsidR="00307CFF" w:rsidRPr="00CA6171" w:rsidTr="006B125A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4875" w:type="pct"/>
            <w:gridSpan w:val="42"/>
            <w:tcBorders>
              <w:left w:val="single" w:sz="4" w:space="0" w:color="auto"/>
            </w:tcBorders>
          </w:tcPr>
          <w:p w:rsidR="00307CFF" w:rsidRPr="00CA6171" w:rsidRDefault="00307CFF">
            <w:pPr>
              <w:rPr>
                <w:b/>
                <w:sz w:val="18"/>
                <w:szCs w:val="18"/>
              </w:rPr>
            </w:pPr>
            <w:r w:rsidRPr="00CA6171">
              <w:rPr>
                <w:b/>
                <w:sz w:val="18"/>
                <w:szCs w:val="18"/>
              </w:rPr>
              <w:t>Vehículos</w:t>
            </w:r>
          </w:p>
        </w:tc>
      </w:tr>
      <w:tr w:rsidR="00CA6171" w:rsidRPr="00CA6171" w:rsidTr="00CA6171">
        <w:tc>
          <w:tcPr>
            <w:tcW w:w="125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gridSpan w:val="10"/>
          </w:tcPr>
          <w:p w:rsidR="00FD3379" w:rsidRPr="00CA6171" w:rsidRDefault="00FD3379">
            <w:pPr>
              <w:rPr>
                <w:b/>
                <w:sz w:val="18"/>
                <w:szCs w:val="18"/>
              </w:rPr>
            </w:pPr>
            <w:r w:rsidRPr="00CA6171">
              <w:rPr>
                <w:b/>
                <w:sz w:val="18"/>
                <w:szCs w:val="18"/>
              </w:rPr>
              <w:t>Datos de identificación</w:t>
            </w:r>
          </w:p>
        </w:tc>
        <w:tc>
          <w:tcPr>
            <w:tcW w:w="131" w:type="pct"/>
            <w:gridSpan w:val="2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04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</w:tr>
      <w:tr w:rsidR="00FD3379" w:rsidRPr="00CA6171" w:rsidTr="006B125A"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4629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Tipo de Vehículo:</w:t>
            </w:r>
          </w:p>
        </w:tc>
      </w:tr>
      <w:tr w:rsidR="00CA6171" w:rsidRPr="00CA6171" w:rsidTr="00DC6D3D"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229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Matrícula</w:t>
            </w:r>
          </w:p>
        </w:tc>
        <w:tc>
          <w:tcPr>
            <w:tcW w:w="233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Año matriculación</w:t>
            </w:r>
          </w:p>
        </w:tc>
      </w:tr>
      <w:tr w:rsidR="00CA6171" w:rsidRPr="00CA6171" w:rsidTr="00CA6171"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2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04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</w:tr>
      <w:tr w:rsidR="00FD3379" w:rsidRPr="00CA6171" w:rsidTr="006B125A"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</w:tcPr>
          <w:p w:rsidR="00FD3379" w:rsidRPr="00CA6171" w:rsidRDefault="00FD3379">
            <w:pPr>
              <w:rPr>
                <w:sz w:val="18"/>
                <w:szCs w:val="18"/>
              </w:rPr>
            </w:pPr>
            <w:r w:rsidRPr="00CA6171">
              <w:rPr>
                <w:b/>
                <w:sz w:val="18"/>
                <w:szCs w:val="18"/>
              </w:rPr>
              <w:t>Tipología del daño</w:t>
            </w:r>
          </w:p>
        </w:tc>
      </w:tr>
      <w:tr w:rsidR="00DC6D3D" w:rsidRPr="00CA6171" w:rsidTr="00CA6171"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Lunas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Faros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Chapa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2334" w:type="pct"/>
            <w:gridSpan w:val="21"/>
            <w:tcBorders>
              <w:lef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Otros</w:t>
            </w:r>
          </w:p>
        </w:tc>
      </w:tr>
      <w:tr w:rsidR="00CA6171" w:rsidRPr="00CA6171" w:rsidTr="00CA6171"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</w:tr>
      <w:tr w:rsidR="00FD3379" w:rsidRPr="00CA6171" w:rsidTr="006B125A"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  <w:r w:rsidRPr="00CA6171">
              <w:rPr>
                <w:b/>
                <w:sz w:val="18"/>
                <w:szCs w:val="18"/>
              </w:rPr>
              <w:t>Descripción del daño</w:t>
            </w:r>
            <w:r w:rsidRPr="00CA6171">
              <w:rPr>
                <w:sz w:val="18"/>
                <w:szCs w:val="18"/>
              </w:rPr>
              <w:t xml:space="preserve"> (cuantificando exactamente dimensiones, medidas, unidades, etc.)</w:t>
            </w:r>
          </w:p>
        </w:tc>
      </w:tr>
      <w:tr w:rsidR="00FD3379" w:rsidRPr="00CA6171" w:rsidTr="006B125A"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</w:tr>
      <w:tr w:rsidR="00FD3379" w:rsidRPr="00CA6171" w:rsidTr="006B125A"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</w:tr>
      <w:tr w:rsidR="00FD3379" w:rsidRPr="00CA6171" w:rsidTr="006B125A"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</w:tr>
      <w:tr w:rsidR="00FD3379" w:rsidRPr="00CA6171" w:rsidTr="006B125A"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</w:tr>
      <w:tr w:rsidR="00FD3379" w:rsidRPr="00CA6171" w:rsidTr="006B125A"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</w:tr>
      <w:tr w:rsidR="00CA6171" w:rsidRPr="00CA6171" w:rsidTr="00CA6171">
        <w:tc>
          <w:tcPr>
            <w:tcW w:w="125" w:type="pct"/>
            <w:tcBorders>
              <w:bottom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</w:tcPr>
          <w:p w:rsidR="00307CFF" w:rsidRPr="00CA6171" w:rsidRDefault="00307CFF">
            <w:pPr>
              <w:rPr>
                <w:sz w:val="18"/>
                <w:szCs w:val="18"/>
              </w:rPr>
            </w:pPr>
          </w:p>
        </w:tc>
      </w:tr>
      <w:tr w:rsidR="00FD3379" w:rsidRPr="00CA6171" w:rsidTr="006B125A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4875" w:type="pct"/>
            <w:gridSpan w:val="42"/>
            <w:tcBorders>
              <w:left w:val="single" w:sz="4" w:space="0" w:color="auto"/>
            </w:tcBorders>
          </w:tcPr>
          <w:p w:rsidR="00FD3379" w:rsidRPr="00CA6171" w:rsidRDefault="00FD3379">
            <w:pPr>
              <w:rPr>
                <w:b/>
                <w:sz w:val="18"/>
                <w:szCs w:val="18"/>
              </w:rPr>
            </w:pPr>
            <w:r w:rsidRPr="00CA6171">
              <w:rPr>
                <w:b/>
                <w:sz w:val="18"/>
                <w:szCs w:val="18"/>
              </w:rPr>
              <w:t>Otros Daños</w:t>
            </w:r>
          </w:p>
        </w:tc>
      </w:tr>
      <w:tr w:rsidR="006B125A" w:rsidRPr="00CA6171" w:rsidTr="006B125A">
        <w:tc>
          <w:tcPr>
            <w:tcW w:w="125" w:type="pct"/>
          </w:tcPr>
          <w:p w:rsidR="006B125A" w:rsidRPr="00CA6171" w:rsidRDefault="006B125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6B125A" w:rsidRPr="00CA6171" w:rsidRDefault="006B125A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A" w:rsidRPr="00CA6171" w:rsidRDefault="006B125A">
            <w:pPr>
              <w:rPr>
                <w:sz w:val="18"/>
                <w:szCs w:val="18"/>
              </w:rPr>
            </w:pPr>
            <w:r w:rsidRPr="00CA6171">
              <w:rPr>
                <w:b/>
                <w:sz w:val="18"/>
                <w:szCs w:val="18"/>
              </w:rPr>
              <w:t>Descripción del daño</w:t>
            </w:r>
            <w:r w:rsidRPr="00CA6171">
              <w:rPr>
                <w:sz w:val="18"/>
                <w:szCs w:val="18"/>
              </w:rPr>
              <w:t xml:space="preserve"> (cuantificando exactamente dimensiones, medidas, unidades, etc.)</w:t>
            </w:r>
          </w:p>
        </w:tc>
      </w:tr>
      <w:tr w:rsidR="006B125A" w:rsidRPr="00CA6171" w:rsidTr="006B125A">
        <w:tc>
          <w:tcPr>
            <w:tcW w:w="125" w:type="pct"/>
          </w:tcPr>
          <w:p w:rsidR="006B125A" w:rsidRPr="00CA6171" w:rsidRDefault="006B125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6B125A" w:rsidRPr="00CA6171" w:rsidRDefault="006B125A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A" w:rsidRPr="00CA6171" w:rsidRDefault="006B125A">
            <w:pPr>
              <w:rPr>
                <w:sz w:val="18"/>
                <w:szCs w:val="18"/>
              </w:rPr>
            </w:pPr>
          </w:p>
        </w:tc>
      </w:tr>
      <w:tr w:rsidR="006B125A" w:rsidRPr="00CA6171" w:rsidTr="006B125A">
        <w:tc>
          <w:tcPr>
            <w:tcW w:w="125" w:type="pct"/>
          </w:tcPr>
          <w:p w:rsidR="006B125A" w:rsidRPr="00CA6171" w:rsidRDefault="006B125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6B125A" w:rsidRPr="00CA6171" w:rsidRDefault="006B125A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A" w:rsidRPr="00CA6171" w:rsidRDefault="006B125A">
            <w:pPr>
              <w:rPr>
                <w:sz w:val="18"/>
                <w:szCs w:val="18"/>
              </w:rPr>
            </w:pPr>
          </w:p>
        </w:tc>
      </w:tr>
      <w:tr w:rsidR="006B125A" w:rsidRPr="00CA6171" w:rsidTr="006B125A">
        <w:tc>
          <w:tcPr>
            <w:tcW w:w="125" w:type="pct"/>
          </w:tcPr>
          <w:p w:rsidR="006B125A" w:rsidRPr="00CA6171" w:rsidRDefault="006B125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6B125A" w:rsidRPr="00CA6171" w:rsidRDefault="006B125A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A" w:rsidRPr="00CA6171" w:rsidRDefault="006B125A">
            <w:pPr>
              <w:rPr>
                <w:sz w:val="18"/>
                <w:szCs w:val="18"/>
              </w:rPr>
            </w:pPr>
          </w:p>
        </w:tc>
      </w:tr>
      <w:tr w:rsidR="006B125A" w:rsidRPr="00CA6171" w:rsidTr="006B125A">
        <w:tc>
          <w:tcPr>
            <w:tcW w:w="125" w:type="pct"/>
          </w:tcPr>
          <w:p w:rsidR="006B125A" w:rsidRPr="00CA6171" w:rsidRDefault="006B125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6B125A" w:rsidRPr="00CA6171" w:rsidRDefault="006B125A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A" w:rsidRPr="00CA6171" w:rsidRDefault="006B125A">
            <w:pPr>
              <w:rPr>
                <w:sz w:val="18"/>
                <w:szCs w:val="18"/>
              </w:rPr>
            </w:pPr>
          </w:p>
        </w:tc>
      </w:tr>
      <w:tr w:rsidR="006B125A" w:rsidRPr="00CA6171" w:rsidTr="006B125A">
        <w:tc>
          <w:tcPr>
            <w:tcW w:w="125" w:type="pct"/>
          </w:tcPr>
          <w:p w:rsidR="006B125A" w:rsidRPr="00CA6171" w:rsidRDefault="006B125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</w:tcPr>
          <w:p w:rsidR="006B125A" w:rsidRPr="00CA6171" w:rsidRDefault="006B125A">
            <w:pPr>
              <w:rPr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A" w:rsidRPr="00CA6171" w:rsidRDefault="006B125A">
            <w:pPr>
              <w:rPr>
                <w:sz w:val="18"/>
                <w:szCs w:val="18"/>
              </w:rPr>
            </w:pPr>
          </w:p>
        </w:tc>
      </w:tr>
      <w:tr w:rsidR="00CA6171" w:rsidRPr="00CA6171" w:rsidTr="00CA6171"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</w:tcPr>
          <w:p w:rsidR="00FD3379" w:rsidRPr="00CA6171" w:rsidRDefault="00FD3379">
            <w:pPr>
              <w:rPr>
                <w:sz w:val="18"/>
                <w:szCs w:val="18"/>
              </w:rPr>
            </w:pPr>
          </w:p>
        </w:tc>
      </w:tr>
      <w:tr w:rsidR="006B125A" w:rsidRPr="00CA6171" w:rsidTr="00DC6D3D">
        <w:tc>
          <w:tcPr>
            <w:tcW w:w="5000" w:type="pct"/>
            <w:gridSpan w:val="43"/>
          </w:tcPr>
          <w:p w:rsidR="006B125A" w:rsidRPr="00CA6171" w:rsidRDefault="006B125A">
            <w:pPr>
              <w:rPr>
                <w:b/>
                <w:sz w:val="18"/>
                <w:szCs w:val="18"/>
              </w:rPr>
            </w:pPr>
            <w:r w:rsidRPr="00CA6171">
              <w:rPr>
                <w:b/>
                <w:sz w:val="18"/>
                <w:szCs w:val="18"/>
              </w:rPr>
              <w:t>4.- Seguro</w:t>
            </w:r>
          </w:p>
        </w:tc>
      </w:tr>
      <w:tr w:rsidR="00DC6D3D" w:rsidRPr="00CA6171" w:rsidTr="00CA6171">
        <w:tc>
          <w:tcPr>
            <w:tcW w:w="1532" w:type="pct"/>
            <w:gridSpan w:val="12"/>
            <w:tcBorders>
              <w:right w:val="single" w:sz="4" w:space="0" w:color="auto"/>
            </w:tcBorders>
          </w:tcPr>
          <w:p w:rsidR="00DC6D3D" w:rsidRPr="00CA6171" w:rsidRDefault="00DC6D3D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¿El bien dañado está asegurado?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D" w:rsidRPr="00CA6171" w:rsidRDefault="00DC6D3D" w:rsidP="0094767E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D3D" w:rsidRPr="00CA6171" w:rsidRDefault="00DC6D3D" w:rsidP="0094767E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Si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D" w:rsidRPr="00CA6171" w:rsidRDefault="00DC6D3D" w:rsidP="0094767E">
            <w:pPr>
              <w:rPr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left w:val="single" w:sz="4" w:space="0" w:color="auto"/>
            </w:tcBorders>
          </w:tcPr>
          <w:p w:rsidR="00DC6D3D" w:rsidRPr="00CA6171" w:rsidRDefault="00DC6D3D" w:rsidP="0094767E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No</w:t>
            </w:r>
          </w:p>
        </w:tc>
        <w:tc>
          <w:tcPr>
            <w:tcW w:w="1988" w:type="pct"/>
            <w:gridSpan w:val="18"/>
            <w:tcBorders>
              <w:right w:val="single" w:sz="4" w:space="0" w:color="auto"/>
            </w:tcBorders>
          </w:tcPr>
          <w:p w:rsidR="00DC6D3D" w:rsidRPr="00CA6171" w:rsidRDefault="00DC6D3D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¿Su seguro cubre el siniestro?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D" w:rsidRPr="00CA6171" w:rsidRDefault="00DC6D3D" w:rsidP="0094767E">
            <w:pPr>
              <w:rPr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D3D" w:rsidRPr="00CA6171" w:rsidRDefault="00DC6D3D" w:rsidP="0094767E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Si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D" w:rsidRPr="00CA6171" w:rsidRDefault="00DC6D3D" w:rsidP="0094767E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DC6D3D" w:rsidRPr="00CA6171" w:rsidRDefault="00DC6D3D" w:rsidP="0094767E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No</w:t>
            </w:r>
          </w:p>
        </w:tc>
      </w:tr>
      <w:tr w:rsidR="00CA6171" w:rsidRPr="00CA6171" w:rsidTr="00CA6171">
        <w:tc>
          <w:tcPr>
            <w:tcW w:w="125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2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2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  <w:gridSpan w:val="2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23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  <w:tc>
          <w:tcPr>
            <w:tcW w:w="104" w:type="pct"/>
          </w:tcPr>
          <w:p w:rsidR="00DC6D3D" w:rsidRPr="00CA6171" w:rsidRDefault="00DC6D3D">
            <w:pPr>
              <w:rPr>
                <w:sz w:val="18"/>
                <w:szCs w:val="18"/>
              </w:rPr>
            </w:pPr>
          </w:p>
        </w:tc>
      </w:tr>
      <w:tr w:rsidR="00DC6D3D" w:rsidRPr="00CA6171" w:rsidTr="00DC6D3D">
        <w:tc>
          <w:tcPr>
            <w:tcW w:w="5000" w:type="pct"/>
            <w:gridSpan w:val="43"/>
          </w:tcPr>
          <w:p w:rsidR="00DC6D3D" w:rsidRPr="00CA6171" w:rsidRDefault="00DC6D3D">
            <w:pPr>
              <w:rPr>
                <w:b/>
                <w:sz w:val="18"/>
                <w:szCs w:val="18"/>
              </w:rPr>
            </w:pPr>
            <w:r w:rsidRPr="00CA6171">
              <w:rPr>
                <w:b/>
                <w:sz w:val="18"/>
                <w:szCs w:val="18"/>
              </w:rPr>
              <w:t xml:space="preserve">5.- Estimación económica </w:t>
            </w:r>
          </w:p>
        </w:tc>
      </w:tr>
      <w:tr w:rsidR="00DC6D3D" w:rsidRPr="00CA6171" w:rsidTr="00CA6171">
        <w:tc>
          <w:tcPr>
            <w:tcW w:w="1813" w:type="pct"/>
            <w:gridSpan w:val="15"/>
            <w:tcBorders>
              <w:right w:val="single" w:sz="4" w:space="0" w:color="auto"/>
            </w:tcBorders>
          </w:tcPr>
          <w:p w:rsidR="00DC6D3D" w:rsidRPr="00CA6171" w:rsidRDefault="00DC6D3D" w:rsidP="00CA6171">
            <w:pPr>
              <w:jc w:val="right"/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¿Tiene una estimación inicial del daño?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D" w:rsidRPr="00CA6171" w:rsidRDefault="00DC6D3D" w:rsidP="0094767E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D" w:rsidRPr="00CA6171" w:rsidRDefault="00DC6D3D" w:rsidP="0094767E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Si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D" w:rsidRPr="00CA6171" w:rsidRDefault="00DC6D3D" w:rsidP="0094767E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6D3D" w:rsidRPr="00CA6171" w:rsidRDefault="00DC6D3D" w:rsidP="0094767E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No</w:t>
            </w:r>
          </w:p>
        </w:tc>
        <w:tc>
          <w:tcPr>
            <w:tcW w:w="1739" w:type="pct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DC6D3D" w:rsidRPr="00CA6171" w:rsidRDefault="00CA6171" w:rsidP="00CA6171">
            <w:pPr>
              <w:jc w:val="right"/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 xml:space="preserve">¿Realizada por </w:t>
            </w:r>
            <w:r w:rsidR="00DC6D3D" w:rsidRPr="00CA6171">
              <w:rPr>
                <w:sz w:val="18"/>
                <w:szCs w:val="18"/>
              </w:rPr>
              <w:t xml:space="preserve"> un</w:t>
            </w:r>
            <w:r w:rsidRPr="00CA6171">
              <w:rPr>
                <w:sz w:val="18"/>
                <w:szCs w:val="18"/>
              </w:rPr>
              <w:t xml:space="preserve"> técnico cualifica</w:t>
            </w:r>
            <w:r w:rsidR="00DC6D3D" w:rsidRPr="00CA6171">
              <w:rPr>
                <w:sz w:val="18"/>
                <w:szCs w:val="18"/>
              </w:rPr>
              <w:t>?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D" w:rsidRPr="00CA6171" w:rsidRDefault="00DC6D3D" w:rsidP="0094767E">
            <w:pPr>
              <w:rPr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D" w:rsidRPr="00CA6171" w:rsidRDefault="00DC6D3D" w:rsidP="0094767E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Si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3D" w:rsidRPr="00CA6171" w:rsidRDefault="00DC6D3D" w:rsidP="0094767E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6D3D" w:rsidRPr="00CA6171" w:rsidRDefault="00DC6D3D" w:rsidP="0094767E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No</w:t>
            </w:r>
          </w:p>
        </w:tc>
      </w:tr>
      <w:tr w:rsidR="00CA6171" w:rsidRPr="00CA6171" w:rsidTr="00CA6171">
        <w:tc>
          <w:tcPr>
            <w:tcW w:w="1" w:type="pct"/>
            <w:gridSpan w:val="15"/>
            <w:tcBorders>
              <w:right w:val="single" w:sz="4" w:space="0" w:color="auto"/>
            </w:tcBorders>
          </w:tcPr>
          <w:p w:rsidR="00CA6171" w:rsidRPr="00CA6171" w:rsidRDefault="00CA6171" w:rsidP="00CA6171">
            <w:pPr>
              <w:jc w:val="right"/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Indique el valor de esa estimación</w:t>
            </w:r>
          </w:p>
        </w:tc>
        <w:tc>
          <w:tcPr>
            <w:tcW w:w="1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71" w:rsidRPr="00CA6171" w:rsidRDefault="00CA6171" w:rsidP="00CA6171">
            <w:pPr>
              <w:jc w:val="right"/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euros</w:t>
            </w:r>
          </w:p>
        </w:tc>
      </w:tr>
    </w:tbl>
    <w:p w:rsidR="00C72308" w:rsidRPr="00CA6171" w:rsidRDefault="00C72308">
      <w:pPr>
        <w:rPr>
          <w:sz w:val="18"/>
          <w:szCs w:val="18"/>
        </w:rPr>
      </w:pPr>
    </w:p>
    <w:sectPr w:rsidR="00C72308" w:rsidRPr="00CA6171" w:rsidSect="00C76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3434"/>
    <w:rsid w:val="00137BC3"/>
    <w:rsid w:val="002A0027"/>
    <w:rsid w:val="00303434"/>
    <w:rsid w:val="00307CFF"/>
    <w:rsid w:val="00466F15"/>
    <w:rsid w:val="004B43AA"/>
    <w:rsid w:val="005C2B82"/>
    <w:rsid w:val="006649E3"/>
    <w:rsid w:val="006B125A"/>
    <w:rsid w:val="006B221B"/>
    <w:rsid w:val="007A6334"/>
    <w:rsid w:val="007E032C"/>
    <w:rsid w:val="00836E07"/>
    <w:rsid w:val="008C5C9E"/>
    <w:rsid w:val="009D13EF"/>
    <w:rsid w:val="00B25F7F"/>
    <w:rsid w:val="00C72308"/>
    <w:rsid w:val="00C765D3"/>
    <w:rsid w:val="00CA6171"/>
    <w:rsid w:val="00CB44C8"/>
    <w:rsid w:val="00D17D8E"/>
    <w:rsid w:val="00DA1C2C"/>
    <w:rsid w:val="00DC6D3D"/>
    <w:rsid w:val="00E87089"/>
    <w:rsid w:val="00F07D64"/>
    <w:rsid w:val="00FD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5A"/>
  </w:style>
  <w:style w:type="paragraph" w:styleId="Ttulo1">
    <w:name w:val="heading 1"/>
    <w:basedOn w:val="Normal"/>
    <w:next w:val="Normal"/>
    <w:link w:val="Ttulo1Car"/>
    <w:uiPriority w:val="9"/>
    <w:qFormat/>
    <w:rsid w:val="00FD3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30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D3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Alcaldia</cp:lastModifiedBy>
  <cp:revision>2</cp:revision>
  <dcterms:created xsi:type="dcterms:W3CDTF">2017-08-14T11:38:00Z</dcterms:created>
  <dcterms:modified xsi:type="dcterms:W3CDTF">2017-08-14T11:38:00Z</dcterms:modified>
</cp:coreProperties>
</file>